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54ED6" w14:textId="61C30550" w:rsidR="007A37F9" w:rsidRDefault="007D137A">
      <w:r>
        <w:rPr>
          <w:noProof/>
        </w:rPr>
        <w:drawing>
          <wp:anchor distT="0" distB="0" distL="114300" distR="114300" simplePos="0" relativeHeight="251658240" behindDoc="1" locked="0" layoutInCell="1" allowOverlap="1" wp14:anchorId="11AFC700" wp14:editId="790030FC">
            <wp:simplePos x="0" y="0"/>
            <wp:positionH relativeFrom="page">
              <wp:posOffset>6350</wp:posOffset>
            </wp:positionH>
            <wp:positionV relativeFrom="paragraph">
              <wp:posOffset>-615646</wp:posOffset>
            </wp:positionV>
            <wp:extent cx="7185600" cy="1976400"/>
            <wp:effectExtent l="0" t="0" r="0" b="5080"/>
            <wp:wrapNone/>
            <wp:docPr id="4" name="Picture 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5600" cy="19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73A29E" w14:textId="42113CB6" w:rsidR="007A37F9" w:rsidRDefault="007A37F9"/>
    <w:p w14:paraId="78F1D59F" w14:textId="77777777" w:rsidR="007D137A" w:rsidRDefault="007D137A"/>
    <w:p w14:paraId="7B3EEF21" w14:textId="4EF1C968" w:rsidR="00B32C0F" w:rsidRDefault="007A37F9">
      <w:pPr>
        <w:rPr>
          <w:b/>
          <w:bCs/>
        </w:rPr>
      </w:pPr>
      <w:r w:rsidRPr="007D137A">
        <w:rPr>
          <w:b/>
          <w:bCs/>
        </w:rPr>
        <w:t>Place your artwork here</w:t>
      </w:r>
    </w:p>
    <w:p w14:paraId="7D941CC5" w14:textId="02A348AB" w:rsidR="00860598" w:rsidRPr="00766988" w:rsidRDefault="00860598" w:rsidP="00766988">
      <w:pPr>
        <w:rPr>
          <w:b/>
          <w:bCs/>
        </w:rPr>
        <w:sectPr w:rsidR="00860598" w:rsidRPr="00766988" w:rsidSect="00D406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340" w:h="3119"/>
          <w:pgMar w:top="907" w:right="907" w:bottom="907" w:left="907" w:header="709" w:footer="709" w:gutter="0"/>
          <w:cols w:space="708"/>
          <w:docGrid w:linePitch="360"/>
        </w:sectPr>
      </w:pPr>
    </w:p>
    <w:p w14:paraId="44E1DBAD" w14:textId="77777777" w:rsidR="00860598" w:rsidRPr="00642766" w:rsidRDefault="00860598" w:rsidP="00860598">
      <w:p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lastRenderedPageBreak/>
        <w:t>Ticket Template Instructions:</w:t>
      </w:r>
    </w:p>
    <w:p w14:paraId="27B54ECC" w14:textId="675AEA39" w:rsidR="00860598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Create your artwork to be </w:t>
      </w:r>
      <w:r w:rsidR="009E58EC">
        <w:rPr>
          <w:sz w:val="32"/>
          <w:szCs w:val="32"/>
        </w:rPr>
        <w:t>55</w:t>
      </w:r>
      <w:r>
        <w:rPr>
          <w:sz w:val="32"/>
          <w:szCs w:val="32"/>
        </w:rPr>
        <w:t xml:space="preserve">mm x </w:t>
      </w:r>
      <w:proofErr w:type="gramStart"/>
      <w:r w:rsidR="00766988">
        <w:rPr>
          <w:sz w:val="32"/>
          <w:szCs w:val="32"/>
        </w:rPr>
        <w:t>200</w:t>
      </w:r>
      <w:r>
        <w:rPr>
          <w:sz w:val="32"/>
          <w:szCs w:val="32"/>
        </w:rPr>
        <w:t>mm</w:t>
      </w:r>
      <w:proofErr w:type="gramEnd"/>
    </w:p>
    <w:p w14:paraId="719C9E81" w14:textId="77777777" w:rsidR="00860598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Ensure no important information is left 5mm from the edges of the document</w:t>
      </w:r>
    </w:p>
    <w:p w14:paraId="2079B61F" w14:textId="77777777" w:rsidR="00860598" w:rsidRDefault="00860598" w:rsidP="00860598">
      <w:pPr>
        <w:pStyle w:val="ListParagraph"/>
        <w:numPr>
          <w:ilvl w:val="1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This is the purple area of page 1</w:t>
      </w:r>
    </w:p>
    <w:p w14:paraId="784C9574" w14:textId="77777777" w:rsidR="00860598" w:rsidRPr="00642766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Delete the ‘Place your artwork here’ message on page 2</w:t>
      </w:r>
    </w:p>
    <w:p w14:paraId="2D0E8D4F" w14:textId="77777777" w:rsidR="00860598" w:rsidRPr="00642766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Place your artwork on page 2</w:t>
      </w:r>
    </w:p>
    <w:p w14:paraId="224FE771" w14:textId="77777777" w:rsidR="00860598" w:rsidRPr="00642766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Resize your artwork so that each edge is flat against the borders of the page (DO NOT resize page 2 itself)</w:t>
      </w:r>
    </w:p>
    <w:p w14:paraId="6E6EA86C" w14:textId="77777777" w:rsidR="00860598" w:rsidRPr="00642766" w:rsidRDefault="00860598" w:rsidP="00860598">
      <w:pPr>
        <w:pStyle w:val="ListParagraph"/>
        <w:numPr>
          <w:ilvl w:val="1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If a double-sided print, please duplicate page 2 and repeat the above instructions</w:t>
      </w:r>
    </w:p>
    <w:p w14:paraId="2640374A" w14:textId="77777777" w:rsidR="00860598" w:rsidRPr="00642766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Delete pages 1 and 3</w:t>
      </w:r>
    </w:p>
    <w:p w14:paraId="0895D5B2" w14:textId="490AE55B" w:rsidR="00860598" w:rsidRPr="003E3B89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3E3B89">
        <w:rPr>
          <w:sz w:val="32"/>
          <w:szCs w:val="32"/>
        </w:rPr>
        <w:t>Save the file as a pdf</w:t>
      </w:r>
    </w:p>
    <w:p w14:paraId="4CAB5E9A" w14:textId="772F7020" w:rsidR="00D84991" w:rsidRPr="003E3B89" w:rsidRDefault="00860598" w:rsidP="00860598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 w:rsidRPr="003E3B89">
        <w:rPr>
          <w:sz w:val="32"/>
          <w:szCs w:val="32"/>
        </w:rPr>
        <w:t xml:space="preserve">Send to </w:t>
      </w:r>
      <w:hyperlink r:id="rId14" w:history="1">
        <w:r w:rsidRPr="003E3B89">
          <w:rPr>
            <w:rStyle w:val="Hyperlink"/>
            <w:sz w:val="32"/>
            <w:szCs w:val="32"/>
          </w:rPr>
          <w:t>enquiry@uqprint.com.au</w:t>
        </w:r>
      </w:hyperlink>
      <w:r w:rsidRPr="003E3B89">
        <w:rPr>
          <w:sz w:val="32"/>
          <w:szCs w:val="32"/>
        </w:rPr>
        <w:t xml:space="preserve"> with quantity, deadline, and delivery/collection requirement</w:t>
      </w:r>
    </w:p>
    <w:sectPr w:rsidR="00D84991" w:rsidRPr="003E3B89" w:rsidSect="00860598">
      <w:pgSz w:w="17010" w:h="8392"/>
      <w:pgMar w:top="907" w:right="907" w:bottom="90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659FF" w14:textId="77777777" w:rsidR="00B10E38" w:rsidRDefault="00B10E38" w:rsidP="00020C30">
      <w:pPr>
        <w:spacing w:after="0" w:line="240" w:lineRule="auto"/>
      </w:pPr>
      <w:r>
        <w:separator/>
      </w:r>
    </w:p>
  </w:endnote>
  <w:endnote w:type="continuationSeparator" w:id="0">
    <w:p w14:paraId="075C73FA" w14:textId="77777777" w:rsidR="00B10E38" w:rsidRDefault="00B10E38" w:rsidP="0002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2A75" w14:textId="77777777" w:rsidR="009E58EC" w:rsidRDefault="009E5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F2" w14:textId="77777777" w:rsidR="009E58EC" w:rsidRDefault="009E5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B625" w14:textId="77777777" w:rsidR="009E58EC" w:rsidRDefault="009E5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30F9D" w14:textId="77777777" w:rsidR="00B10E38" w:rsidRDefault="00B10E38" w:rsidP="00020C30">
      <w:pPr>
        <w:spacing w:after="0" w:line="240" w:lineRule="auto"/>
      </w:pPr>
      <w:r>
        <w:separator/>
      </w:r>
    </w:p>
  </w:footnote>
  <w:footnote w:type="continuationSeparator" w:id="0">
    <w:p w14:paraId="18E78A74" w14:textId="77777777" w:rsidR="00B10E38" w:rsidRDefault="00B10E38" w:rsidP="0002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D73B" w14:textId="77777777" w:rsidR="009E58EC" w:rsidRDefault="009E58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D195" w14:textId="77777777" w:rsidR="009E58EC" w:rsidRDefault="009E5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39FE" w14:textId="77777777" w:rsidR="009E58EC" w:rsidRDefault="009E5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00475"/>
    <w:multiLevelType w:val="hybridMultilevel"/>
    <w:tmpl w:val="A6D6CC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446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6AA"/>
    <w:rsid w:val="00020C30"/>
    <w:rsid w:val="000E53E3"/>
    <w:rsid w:val="003E3B89"/>
    <w:rsid w:val="00766988"/>
    <w:rsid w:val="007A37F9"/>
    <w:rsid w:val="007B41B1"/>
    <w:rsid w:val="007D137A"/>
    <w:rsid w:val="00860598"/>
    <w:rsid w:val="009423C4"/>
    <w:rsid w:val="009E58EC"/>
    <w:rsid w:val="00B10E38"/>
    <w:rsid w:val="00B32C0F"/>
    <w:rsid w:val="00D406AA"/>
    <w:rsid w:val="00D84991"/>
    <w:rsid w:val="00E1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5EA46"/>
  <w15:chartTrackingRefBased/>
  <w15:docId w15:val="{CFC8BC18-9ED8-43CB-A6FE-14FB0C57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2C0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41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1B1"/>
  </w:style>
  <w:style w:type="paragraph" w:styleId="Footer">
    <w:name w:val="footer"/>
    <w:basedOn w:val="Normal"/>
    <w:link w:val="FooterChar"/>
    <w:uiPriority w:val="99"/>
    <w:unhideWhenUsed/>
    <w:rsid w:val="007B41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enquiry@uqprint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Taylor</dc:creator>
  <cp:keywords/>
  <dc:description/>
  <cp:lastModifiedBy>Adam Jensen</cp:lastModifiedBy>
  <cp:revision>6</cp:revision>
  <dcterms:created xsi:type="dcterms:W3CDTF">2022-08-25T05:44:00Z</dcterms:created>
  <dcterms:modified xsi:type="dcterms:W3CDTF">2023-03-12T23:54:00Z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f488380-630a-4f55-a077-a19445e3f360_Enabled">
    <vt:lpwstr>true</vt:lpwstr>
  </property>
  <property fmtid="{D5CDD505-2E9C-101B-9397-08002B2CF9AE}" pid="3" name="MSIP_Label_0f488380-630a-4f55-a077-a19445e3f360_SetDate">
    <vt:lpwstr>2022-08-18T01:27:54Z</vt:lpwstr>
  </property>
  <property fmtid="{D5CDD505-2E9C-101B-9397-08002B2CF9AE}" pid="4" name="MSIP_Label_0f488380-630a-4f55-a077-a19445e3f360_Method">
    <vt:lpwstr>Standard</vt:lpwstr>
  </property>
  <property fmtid="{D5CDD505-2E9C-101B-9397-08002B2CF9AE}" pid="5" name="MSIP_Label_0f488380-630a-4f55-a077-a19445e3f360_Name">
    <vt:lpwstr>OFFICIAL - INTERNAL</vt:lpwstr>
  </property>
  <property fmtid="{D5CDD505-2E9C-101B-9397-08002B2CF9AE}" pid="6" name="MSIP_Label_0f488380-630a-4f55-a077-a19445e3f360_SiteId">
    <vt:lpwstr>b6e377cf-9db3-46cb-91a2-fad9605bb15c</vt:lpwstr>
  </property>
  <property fmtid="{D5CDD505-2E9C-101B-9397-08002B2CF9AE}" pid="7" name="MSIP_Label_0f488380-630a-4f55-a077-a19445e3f360_ActionId">
    <vt:lpwstr>947c9141-9f50-4df6-924d-be7dc9fbaf99</vt:lpwstr>
  </property>
  <property fmtid="{D5CDD505-2E9C-101B-9397-08002B2CF9AE}" pid="8" name="MSIP_Label_0f488380-630a-4f55-a077-a19445e3f360_ContentBits">
    <vt:lpwstr>0</vt:lpwstr>
  </property>
</Properties>
</file>